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55" w:rsidRPr="00D44155" w:rsidRDefault="00D44155" w:rsidP="00D44155">
      <w:pPr>
        <w:spacing w:after="0" w:line="240" w:lineRule="auto"/>
        <w:ind w:left="2835" w:firstLine="7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noProof/>
          <w:sz w:val="28"/>
          <w:szCs w:val="20"/>
          <w:lang w:eastAsia="hu-HU"/>
        </w:rPr>
        <w:drawing>
          <wp:anchor distT="0" distB="0" distL="114300" distR="114300" simplePos="0" relativeHeight="251657216" behindDoc="1" locked="0" layoutInCell="1" allowOverlap="1" wp14:anchorId="462A4B88" wp14:editId="5FA07C7E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E23">
        <w:rPr>
          <w:rFonts w:ascii="Times New Roman" w:eastAsia="Times New Roman" w:hAnsi="Times New Roman" w:cs="Times New Roman"/>
          <w:sz w:val="28"/>
          <w:szCs w:val="20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04479186" r:id="rId7"/>
        </w:object>
      </w:r>
      <w:r w:rsidRPr="00D44155">
        <w:rPr>
          <w:rFonts w:ascii="Times New Roman" w:eastAsia="Times New Roman" w:hAnsi="Times New Roman" w:cs="Times New Roman"/>
          <w:w w:val="150"/>
          <w:sz w:val="24"/>
          <w:szCs w:val="24"/>
          <w:lang w:eastAsia="hu-HU"/>
        </w:rPr>
        <w:t xml:space="preserve"> K</w:t>
      </w:r>
      <w:r w:rsidRPr="00D44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özségi </w:t>
      </w:r>
      <w:r w:rsidRPr="00D44155">
        <w:rPr>
          <w:rFonts w:ascii="Times New Roman" w:eastAsia="Times New Roman" w:hAnsi="Times New Roman" w:cs="Times New Roman"/>
          <w:w w:val="150"/>
          <w:sz w:val="24"/>
          <w:szCs w:val="24"/>
          <w:lang w:eastAsia="hu-HU"/>
        </w:rPr>
        <w:t>Ö</w:t>
      </w:r>
      <w:r w:rsidRPr="00D44155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</w:t>
      </w:r>
    </w:p>
    <w:p w:rsidR="00D44155" w:rsidRPr="00D44155" w:rsidRDefault="00D44155" w:rsidP="00D4415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pacing w:val="46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mallCaps/>
          <w:spacing w:val="46"/>
          <w:sz w:val="20"/>
          <w:szCs w:val="24"/>
          <w:lang w:eastAsia="hu-HU"/>
        </w:rPr>
        <w:t xml:space="preserve">                                 p o l g á r m e s t e r é t ő l</w:t>
      </w:r>
    </w:p>
    <w:p w:rsidR="00D44155" w:rsidRPr="00D44155" w:rsidRDefault="00D44155" w:rsidP="00D44155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2835"/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  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sym w:font="Wingdings" w:char="002A"/>
      </w: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4241 Bocskaikert, </w:t>
      </w:r>
      <w:proofErr w:type="spell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Poroszlay</w:t>
      </w:r>
      <w:proofErr w:type="spell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u. 20.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</w:t>
      </w:r>
    </w:p>
    <w:p w:rsidR="00D44155" w:rsidRPr="00D44155" w:rsidRDefault="00D44155" w:rsidP="00D44155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t xml:space="preserve">       </w:t>
      </w:r>
      <w:r w:rsidRPr="00D44155">
        <w:rPr>
          <w:rFonts w:ascii="Times New Roman" w:eastAsia="Times New Roman" w:hAnsi="Times New Roman" w:cs="Times New Roman"/>
          <w:spacing w:val="60"/>
          <w:sz w:val="20"/>
          <w:szCs w:val="24"/>
          <w:lang w:eastAsia="hu-HU"/>
        </w:rPr>
        <w:sym w:font="Wingdings" w:char="0028"/>
      </w: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: 583-453</w:t>
      </w:r>
      <w:proofErr w:type="gram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;  fax</w:t>
      </w:r>
      <w:proofErr w:type="gram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: 583-451</w:t>
      </w:r>
    </w:p>
    <w:p w:rsidR="00D44155" w:rsidRPr="00D44155" w:rsidRDefault="00D44155" w:rsidP="00D44155">
      <w:pPr>
        <w:spacing w:after="0" w:line="240" w:lineRule="auto"/>
        <w:ind w:left="2127" w:firstLine="705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  </w:t>
      </w:r>
      <w:proofErr w:type="gramStart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>e-mail</w:t>
      </w:r>
      <w:proofErr w:type="gramEnd"/>
      <w:r w:rsidRPr="00D4415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: </w:t>
      </w:r>
      <w:hyperlink r:id="rId8" w:history="1">
        <w:r w:rsidRPr="00D441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polgarmester@bocskaikert.hu</w:t>
        </w:r>
      </w:hyperlink>
    </w:p>
    <w:p w:rsidR="00D44155" w:rsidRPr="00D44155" w:rsidRDefault="00D44155" w:rsidP="00D44155">
      <w:pPr>
        <w:spacing w:after="0" w:line="240" w:lineRule="auto"/>
        <w:ind w:left="2410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__________________________________________________________________________________________</w:t>
      </w:r>
    </w:p>
    <w:p w:rsidR="00D44155" w:rsidRPr="00D44155" w:rsidRDefault="00D44155" w:rsidP="00D44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</w:pPr>
    </w:p>
    <w:p w:rsidR="00D44155" w:rsidRPr="00D44155" w:rsidRDefault="00D44155" w:rsidP="00D44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hu-HU"/>
        </w:rPr>
        <w:t>MEGHÍVÓ</w:t>
      </w:r>
    </w:p>
    <w:p w:rsidR="00D44155" w:rsidRPr="00D44155" w:rsidRDefault="00D44155" w:rsidP="00D441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44155" w:rsidRPr="00D44155" w:rsidRDefault="00D44155" w:rsidP="00D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Bocskaikert Községi Önkormányzat Képviselő-testületének </w:t>
      </w:r>
    </w:p>
    <w:p w:rsidR="00D44155" w:rsidRPr="00D44155" w:rsidRDefault="00D44155" w:rsidP="00D44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2018. </w:t>
      </w:r>
      <w:r w:rsidR="00806DB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november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="00806DB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28-á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n,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szerdán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8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hu-HU"/>
        </w:rPr>
        <w:t>00</w:t>
      </w:r>
      <w:r w:rsidRPr="00D44155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órai kezdettel Polgármesteri Hivatal tanácstermében </w:t>
      </w:r>
      <w:r w:rsidRPr="00D44155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tartandó ülésére</w:t>
      </w: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bookmarkStart w:id="0" w:name="_GoBack"/>
      <w:bookmarkEnd w:id="0"/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D4415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Napirendi pontok:</w:t>
      </w:r>
    </w:p>
    <w:p w:rsidR="00D44155" w:rsidRPr="00D44155" w:rsidRDefault="00D44155" w:rsidP="00D44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</w:p>
    <w:p w:rsidR="00D44155" w:rsidRPr="00D44155" w:rsidRDefault="00D44155" w:rsidP="00D4415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806DB9" w:rsidRPr="00806DB9" w:rsidRDefault="00806DB9" w:rsidP="00806DB9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806DB9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Jelentés a lejárt határidejű határozatok és az átruházott hatáskörben hozott döntések végrehajtásáról</w:t>
      </w:r>
    </w:p>
    <w:p w:rsidR="00886E98" w:rsidRDefault="00886E98" w:rsidP="00806D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806DB9" w:rsidRDefault="00806DB9" w:rsidP="00806D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806DB9" w:rsidRPr="00806DB9" w:rsidRDefault="00806DB9" w:rsidP="00806DB9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806DB9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 Bocskaikert Község Önkormányzat képviselő-testületének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 w:rsidRPr="00806DB9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…/2018. (XII. . ) önkormányzati rendelete a 2019. évi átmeneti gazdálkodásról szóló rendelet megtárgyalása</w:t>
      </w:r>
    </w:p>
    <w:p w:rsidR="00806DB9" w:rsidRDefault="00806DB9" w:rsidP="00806D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25B3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806DB9" w:rsidRDefault="00806DB9" w:rsidP="00806D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457044" w:rsidRDefault="00457044" w:rsidP="00457044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 a Bocskaikert Községi Önkormányzat 2018. évi költségvetési rendelet módosítására. (az anyag később kerül kiküldésre)</w:t>
      </w:r>
    </w:p>
    <w:p w:rsidR="00457044" w:rsidRDefault="00457044" w:rsidP="0045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145F69" w:rsidRDefault="00145F69" w:rsidP="00457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145F69" w:rsidRPr="00145F69" w:rsidRDefault="007F2BBE" w:rsidP="00145F69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r w:rsidR="00145F69" w:rsidRPr="00145F69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„Bocskaikert közösségi házának megújítása” című VP6-7.2.1-7.4.1.1-16.kódszámú pályázat megvalósításához szükséges önerő összegének meghatározásáról és előleg lehívásáról</w:t>
      </w:r>
    </w:p>
    <w:p w:rsidR="00145F69" w:rsidRDefault="00145F69" w:rsidP="00145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806DB9" w:rsidRDefault="00806DB9" w:rsidP="00457044">
      <w:pPr>
        <w:pStyle w:val="Listaszerbekezds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1728D5" w:rsidRDefault="007F2BBE" w:rsidP="007F2BBE">
      <w:pPr>
        <w:pStyle w:val="Listaszerbekezds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Előterjesztés </w:t>
      </w:r>
      <w:r w:rsidR="001728D5" w:rsidRPr="001728D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„Települési környezetvédelmi infrastruktúra-fejlesztések” elnevezésű TOP-2.1.3-15-HB1-2016-00016 azonosítószámú projekt megvalósításához a belvízcsatorna (árok) helyeinek kijelölés</w:t>
      </w:r>
      <w:r w:rsidR="001728D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 w:rsidR="001728D5" w:rsidRPr="001728D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(az anyag később kerül kiküldésre)</w:t>
      </w:r>
      <w:r w:rsidR="001728D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.</w:t>
      </w:r>
    </w:p>
    <w:p w:rsidR="001728D5" w:rsidRPr="001728D5" w:rsidRDefault="001728D5" w:rsidP="00172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1728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1728D5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1728D5" w:rsidRDefault="001728D5" w:rsidP="001728D5">
      <w:pPr>
        <w:pStyle w:val="Listaszerbekezds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3165EB" w:rsidRPr="003165EB" w:rsidRDefault="007F2BBE" w:rsidP="002002B4">
      <w:pPr>
        <w:pStyle w:val="Listaszerbekezds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45704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Előterjesztés</w:t>
      </w:r>
      <w:r w:rsidR="002002B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 w:rsidR="002002B4" w:rsidRPr="002002B4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Bocskaikerti Humánszolgáltató Központ infrastruktúrájának bővítése, fejlesztése” című TOP-4.2.1-15-HB1-2016-00007 azonosító számú projekt költségnövekedéséhez támogatási kérelem</w:t>
      </w:r>
      <w:r w:rsidR="003165EB" w:rsidRPr="003165E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.</w:t>
      </w:r>
    </w:p>
    <w:p w:rsidR="003165EB" w:rsidRPr="003165EB" w:rsidRDefault="003165EB" w:rsidP="00316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165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hu-HU"/>
        </w:rPr>
        <w:t>Előadó</w:t>
      </w:r>
      <w:r w:rsidRPr="003165E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 Szőllős Sándor polgármester</w:t>
      </w:r>
    </w:p>
    <w:p w:rsidR="00D44155" w:rsidRPr="00D44155" w:rsidRDefault="00D44155" w:rsidP="00D441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Bocskaikert, </w:t>
      </w:r>
      <w:r w:rsidR="003165EB">
        <w:rPr>
          <w:rFonts w:ascii="Times New Roman" w:eastAsia="Times New Roman" w:hAnsi="Times New Roman" w:cs="Times New Roman"/>
          <w:sz w:val="26"/>
          <w:szCs w:val="26"/>
          <w:lang w:eastAsia="hu-HU"/>
        </w:rPr>
        <w:t>2018. november 23.</w:t>
      </w:r>
    </w:p>
    <w:p w:rsidR="00D44155" w:rsidRPr="00D44155" w:rsidRDefault="00D44155" w:rsidP="00D44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Szőllős Sándor</w:t>
      </w:r>
    </w:p>
    <w:p w:rsidR="00D44155" w:rsidRPr="00D44155" w:rsidRDefault="00D44155" w:rsidP="00D44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 xml:space="preserve">  </w:t>
      </w:r>
      <w:proofErr w:type="gramStart"/>
      <w:r w:rsidRPr="00D44155">
        <w:rPr>
          <w:rFonts w:ascii="Times New Roman" w:eastAsia="Times New Roman" w:hAnsi="Times New Roman" w:cs="Times New Roman"/>
          <w:sz w:val="26"/>
          <w:szCs w:val="26"/>
          <w:lang w:eastAsia="hu-HU"/>
        </w:rPr>
        <w:t>polgármester</w:t>
      </w:r>
      <w:proofErr w:type="gramEnd"/>
    </w:p>
    <w:sectPr w:rsidR="00D44155" w:rsidRPr="00D44155" w:rsidSect="003165E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20C6C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1726D"/>
    <w:multiLevelType w:val="hybridMultilevel"/>
    <w:tmpl w:val="6F9E6762"/>
    <w:lvl w:ilvl="0" w:tplc="57B0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55"/>
    <w:rsid w:val="00017B26"/>
    <w:rsid w:val="000403C3"/>
    <w:rsid w:val="00122B71"/>
    <w:rsid w:val="00125B33"/>
    <w:rsid w:val="00145F69"/>
    <w:rsid w:val="001728D5"/>
    <w:rsid w:val="001E09E9"/>
    <w:rsid w:val="002002B4"/>
    <w:rsid w:val="002C3504"/>
    <w:rsid w:val="003165EB"/>
    <w:rsid w:val="003D11EA"/>
    <w:rsid w:val="003F2EA4"/>
    <w:rsid w:val="00457044"/>
    <w:rsid w:val="004A15F2"/>
    <w:rsid w:val="00711422"/>
    <w:rsid w:val="007545C1"/>
    <w:rsid w:val="007F2BBE"/>
    <w:rsid w:val="00806DB9"/>
    <w:rsid w:val="008700E8"/>
    <w:rsid w:val="00871642"/>
    <w:rsid w:val="00886E98"/>
    <w:rsid w:val="008F3750"/>
    <w:rsid w:val="00A73C2C"/>
    <w:rsid w:val="00A9116C"/>
    <w:rsid w:val="00B27502"/>
    <w:rsid w:val="00B922E0"/>
    <w:rsid w:val="00BA0E23"/>
    <w:rsid w:val="00BC6D5A"/>
    <w:rsid w:val="00BD63D5"/>
    <w:rsid w:val="00C249EF"/>
    <w:rsid w:val="00CB0CF3"/>
    <w:rsid w:val="00D44155"/>
    <w:rsid w:val="00D844B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654D95-AC57-40C8-85D3-F751DA8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aszerbekezds">
    <w:name w:val="List Paragraph"/>
    <w:basedOn w:val="Norml"/>
    <w:uiPriority w:val="34"/>
    <w:qFormat/>
    <w:rsid w:val="00D441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10</cp:revision>
  <cp:lastPrinted>2018-11-23T10:52:00Z</cp:lastPrinted>
  <dcterms:created xsi:type="dcterms:W3CDTF">2018-11-23T09:43:00Z</dcterms:created>
  <dcterms:modified xsi:type="dcterms:W3CDTF">2018-11-23T10:52:00Z</dcterms:modified>
</cp:coreProperties>
</file>